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404" w:rsidRDefault="00A56E83">
      <w:r w:rsidRPr="00A56E83">
        <w:drawing>
          <wp:anchor distT="36830" distB="36830" distL="6400800" distR="6400800" simplePos="0" relativeHeight="251659264" behindDoc="1" locked="0" layoutInCell="0" allowOverlap="1">
            <wp:simplePos x="0" y="0"/>
            <wp:positionH relativeFrom="margin">
              <wp:posOffset>476988</wp:posOffset>
            </wp:positionH>
            <wp:positionV relativeFrom="paragraph">
              <wp:posOffset>-132612</wp:posOffset>
            </wp:positionV>
            <wp:extent cx="5899836" cy="8788359"/>
            <wp:effectExtent l="19050" t="0" r="5664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8804" b="22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37" cy="8788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F7404" w:rsidSect="005C5707">
      <w:pgSz w:w="11906" w:h="16838"/>
      <w:pgMar w:top="851" w:right="850" w:bottom="851" w:left="136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A56E83"/>
    <w:rsid w:val="001F7404"/>
    <w:rsid w:val="005A1782"/>
    <w:rsid w:val="005C5707"/>
    <w:rsid w:val="007A0949"/>
    <w:rsid w:val="00992FD7"/>
    <w:rsid w:val="00A56E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before="100" w:beforeAutospacing="1" w:after="100" w:afterAutospacing="1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4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E8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6E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2015-11-14T10:10:00Z</cp:lastPrinted>
  <dcterms:created xsi:type="dcterms:W3CDTF">2015-11-14T10:09:00Z</dcterms:created>
  <dcterms:modified xsi:type="dcterms:W3CDTF">2015-11-14T10:11:00Z</dcterms:modified>
</cp:coreProperties>
</file>